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0D70" w14:textId="185E16AE" w:rsidR="00AE11CB" w:rsidRDefault="00AE11CB">
      <w:pPr>
        <w:spacing w:after="0"/>
        <w:rPr>
          <w:b/>
          <w:sz w:val="36"/>
          <w:szCs w:val="36"/>
        </w:rPr>
      </w:pPr>
    </w:p>
    <w:p w14:paraId="30015B61" w14:textId="77777777" w:rsidR="00AE11CB" w:rsidRDefault="00110DE3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633DA1B3" wp14:editId="4E714776">
            <wp:extent cx="600075" cy="66583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5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1B5BF9" w14:textId="456DF68D" w:rsidR="00AE11CB" w:rsidRPr="00292FAE" w:rsidRDefault="00110DE3">
      <w:pPr>
        <w:spacing w:after="0"/>
        <w:jc w:val="center"/>
        <w:rPr>
          <w:b/>
          <w:sz w:val="32"/>
          <w:szCs w:val="32"/>
          <w:lang w:val="es-419"/>
        </w:rPr>
      </w:pPr>
      <w:r w:rsidRPr="00292FAE">
        <w:rPr>
          <w:b/>
          <w:sz w:val="32"/>
          <w:szCs w:val="32"/>
          <w:lang w:val="es-419"/>
        </w:rPr>
        <w:t>CONSEJO</w:t>
      </w:r>
      <w:r w:rsidR="00BA624F">
        <w:rPr>
          <w:b/>
          <w:sz w:val="32"/>
          <w:szCs w:val="32"/>
          <w:lang w:val="es-419"/>
        </w:rPr>
        <w:t xml:space="preserve"> ESCOLAR</w:t>
      </w:r>
      <w:r w:rsidRPr="00292FAE">
        <w:rPr>
          <w:b/>
          <w:sz w:val="32"/>
          <w:szCs w:val="32"/>
          <w:lang w:val="es-419"/>
        </w:rPr>
        <w:t xml:space="preserve"> DE LA ESCUELA PRIMARIA MADRONA</w:t>
      </w:r>
    </w:p>
    <w:p w14:paraId="17A44117" w14:textId="77777777" w:rsidR="00AE11CB" w:rsidRPr="00292FAE" w:rsidRDefault="00110DE3">
      <w:pPr>
        <w:spacing w:after="0"/>
        <w:jc w:val="center"/>
        <w:rPr>
          <w:b/>
          <w:sz w:val="32"/>
          <w:szCs w:val="32"/>
          <w:lang w:val="es-419"/>
        </w:rPr>
      </w:pPr>
      <w:r w:rsidRPr="00292FAE">
        <w:rPr>
          <w:b/>
          <w:sz w:val="32"/>
          <w:szCs w:val="32"/>
          <w:lang w:val="es-419"/>
        </w:rPr>
        <w:t>AGENDA DE LA REUNIÓN</w:t>
      </w:r>
    </w:p>
    <w:p w14:paraId="1361DCD6" w14:textId="77777777" w:rsidR="00AE11CB" w:rsidRPr="00292FAE" w:rsidRDefault="00110DE3">
      <w:pPr>
        <w:spacing w:after="0"/>
        <w:jc w:val="center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Jueves, 22 de febrero de 2024</w:t>
      </w:r>
    </w:p>
    <w:p w14:paraId="2C61AA2D" w14:textId="155216E4" w:rsidR="00AE11CB" w:rsidRPr="00292FAE" w:rsidRDefault="00110DE3">
      <w:pPr>
        <w:spacing w:after="0"/>
        <w:jc w:val="center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3:00-4:00 p.m., Sal</w:t>
      </w:r>
      <w:r w:rsidR="00AD4CF1">
        <w:rPr>
          <w:sz w:val="24"/>
          <w:szCs w:val="24"/>
          <w:lang w:val="es-419"/>
        </w:rPr>
        <w:t>ón</w:t>
      </w:r>
      <w:r w:rsidRPr="00292FAE">
        <w:rPr>
          <w:sz w:val="24"/>
          <w:szCs w:val="24"/>
          <w:lang w:val="es-419"/>
        </w:rPr>
        <w:t xml:space="preserve"> 36</w:t>
      </w:r>
    </w:p>
    <w:p w14:paraId="39CA4F2C" w14:textId="77777777" w:rsidR="00AE11CB" w:rsidRPr="00292FAE" w:rsidRDefault="00AE11CB">
      <w:pPr>
        <w:spacing w:after="0"/>
        <w:jc w:val="center"/>
        <w:rPr>
          <w:sz w:val="24"/>
          <w:szCs w:val="24"/>
          <w:lang w:val="es-419"/>
        </w:rPr>
      </w:pPr>
    </w:p>
    <w:p w14:paraId="214C281F" w14:textId="77777777" w:rsidR="00AE11CB" w:rsidRPr="00292FAE" w:rsidRDefault="00110D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1.  </w:t>
      </w:r>
      <w:r w:rsidRPr="00292FAE">
        <w:rPr>
          <w:color w:val="000000"/>
          <w:sz w:val="24"/>
          <w:szCs w:val="24"/>
          <w:lang w:val="es-419"/>
        </w:rPr>
        <w:t>Bienvenida</w:t>
      </w:r>
      <w:r w:rsidRPr="00292FAE">
        <w:rPr>
          <w:sz w:val="24"/>
          <w:szCs w:val="24"/>
          <w:lang w:val="es-419"/>
        </w:rPr>
        <w:t xml:space="preserve"> - Llamada al orden, pase de lista</w:t>
      </w:r>
    </w:p>
    <w:p w14:paraId="01ABFEA3" w14:textId="77777777" w:rsidR="00AE11CB" w:rsidRPr="00292FAE" w:rsidRDefault="00110DE3">
      <w:pPr>
        <w:spacing w:after="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2. Revisión de actas anteriores (enero de 2024, Votación para aprobar)</w:t>
      </w:r>
    </w:p>
    <w:p w14:paraId="3E5470BB" w14:textId="535C5E8A" w:rsidR="00AE11CB" w:rsidRPr="00292FAE" w:rsidRDefault="00110D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3. Informes d</w:t>
      </w:r>
      <w:r w:rsidR="00821BC2">
        <w:rPr>
          <w:sz w:val="24"/>
          <w:szCs w:val="24"/>
          <w:lang w:val="es-419"/>
        </w:rPr>
        <w:t>el comité</w:t>
      </w:r>
      <w:r w:rsidRPr="00292FAE">
        <w:rPr>
          <w:sz w:val="24"/>
          <w:szCs w:val="24"/>
          <w:lang w:val="es-419"/>
        </w:rPr>
        <w:t>:</w:t>
      </w:r>
    </w:p>
    <w:p w14:paraId="487594A5" w14:textId="77777777" w:rsidR="00AE11CB" w:rsidRPr="00292FAE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PTA - Heidi </w:t>
      </w:r>
      <w:proofErr w:type="spellStart"/>
      <w:r w:rsidRPr="00292FAE">
        <w:rPr>
          <w:sz w:val="24"/>
          <w:szCs w:val="24"/>
          <w:lang w:val="es-419"/>
        </w:rPr>
        <w:t>Rehwald</w:t>
      </w:r>
      <w:proofErr w:type="spellEnd"/>
    </w:p>
    <w:p w14:paraId="61D45F32" w14:textId="77777777" w:rsidR="00AE11CB" w:rsidRPr="00292FAE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DAC - Heidi </w:t>
      </w:r>
      <w:proofErr w:type="spellStart"/>
      <w:r w:rsidRPr="00292FAE">
        <w:rPr>
          <w:sz w:val="24"/>
          <w:szCs w:val="24"/>
          <w:lang w:val="es-419"/>
        </w:rPr>
        <w:t>Rehwald</w:t>
      </w:r>
      <w:proofErr w:type="spellEnd"/>
      <w:r w:rsidRPr="00292FAE">
        <w:rPr>
          <w:sz w:val="24"/>
          <w:szCs w:val="24"/>
          <w:lang w:val="es-419"/>
        </w:rPr>
        <w:t xml:space="preserve"> </w:t>
      </w:r>
    </w:p>
    <w:p w14:paraId="2B54F887" w14:textId="183BD87B" w:rsidR="00AE11CB" w:rsidRPr="00292FAE" w:rsidRDefault="00000000">
      <w:pPr>
        <w:spacing w:after="0"/>
        <w:ind w:firstLine="720"/>
        <w:rPr>
          <w:sz w:val="24"/>
          <w:szCs w:val="24"/>
          <w:lang w:val="es-419"/>
        </w:rPr>
      </w:pPr>
      <w:hyperlink r:id="rId9">
        <w:r w:rsidR="00821BC2">
          <w:rPr>
            <w:sz w:val="24"/>
            <w:szCs w:val="24"/>
            <w:u w:val="single"/>
            <w:lang w:val="es-419"/>
          </w:rPr>
          <w:t>GATE</w:t>
        </w:r>
      </w:hyperlink>
      <w:r w:rsidR="00110DE3" w:rsidRPr="00292FAE">
        <w:rPr>
          <w:sz w:val="24"/>
          <w:szCs w:val="24"/>
          <w:lang w:val="es-419"/>
        </w:rPr>
        <w:t xml:space="preserve"> - Rosie Addison </w:t>
      </w:r>
    </w:p>
    <w:p w14:paraId="75CF1414" w14:textId="77777777" w:rsidR="00AE11CB" w:rsidRPr="00292FAE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SEDAC - Lars </w:t>
      </w:r>
      <w:proofErr w:type="spellStart"/>
      <w:r w:rsidRPr="00292FAE">
        <w:rPr>
          <w:sz w:val="24"/>
          <w:szCs w:val="24"/>
          <w:lang w:val="es-419"/>
        </w:rPr>
        <w:t>Aagaard</w:t>
      </w:r>
      <w:proofErr w:type="spellEnd"/>
    </w:p>
    <w:p w14:paraId="24423695" w14:textId="77777777" w:rsidR="00AE11CB" w:rsidRPr="00110DE3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DELAC - Judith García</w:t>
      </w:r>
    </w:p>
    <w:p w14:paraId="1B34BA96" w14:textId="77777777" w:rsidR="00AE11CB" w:rsidRPr="00110DE3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LGBTQ+ - Laura </w:t>
      </w:r>
      <w:proofErr w:type="spellStart"/>
      <w:r w:rsidRPr="00292FAE">
        <w:rPr>
          <w:sz w:val="24"/>
          <w:szCs w:val="24"/>
          <w:lang w:val="es-419"/>
        </w:rPr>
        <w:t>Tribble</w:t>
      </w:r>
      <w:proofErr w:type="spellEnd"/>
    </w:p>
    <w:p w14:paraId="50E6D8C5" w14:textId="77777777" w:rsidR="00AE11CB" w:rsidRPr="00292FAE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AADAC - Por determinar</w:t>
      </w:r>
    </w:p>
    <w:p w14:paraId="4316D3F5" w14:textId="77777777" w:rsidR="00AE11CB" w:rsidRPr="00292FAE" w:rsidRDefault="00110DE3">
      <w:pPr>
        <w:spacing w:after="0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Informe del Consejo Estudiantil - </w:t>
      </w:r>
    </w:p>
    <w:p w14:paraId="5DCE4867" w14:textId="7FAC7B1F" w:rsidR="00AE11CB" w:rsidRDefault="00110D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194E">
        <w:rPr>
          <w:sz w:val="24"/>
          <w:szCs w:val="24"/>
        </w:rPr>
        <w:t>asuntos</w:t>
      </w:r>
      <w:proofErr w:type="spellEnd"/>
      <w:r w:rsidR="00DC232F">
        <w:rPr>
          <w:sz w:val="24"/>
          <w:szCs w:val="24"/>
        </w:rPr>
        <w:t>:</w:t>
      </w:r>
    </w:p>
    <w:p w14:paraId="4DBC6E8F" w14:textId="13E26F74" w:rsidR="00AE11CB" w:rsidRDefault="00110DE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Informe</w:t>
      </w:r>
      <w:r w:rsidR="00072E01">
        <w:rPr>
          <w:sz w:val="24"/>
          <w:szCs w:val="24"/>
        </w:rPr>
        <w:t xml:space="preserve"> de la </w:t>
      </w:r>
      <w:proofErr w:type="spellStart"/>
      <w:r w:rsidR="00072E01"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: </w:t>
      </w:r>
    </w:p>
    <w:p w14:paraId="50EA474E" w14:textId="799A2CB3" w:rsidR="00AE11CB" w:rsidRPr="00292FAE" w:rsidRDefault="00110DE3">
      <w:pPr>
        <w:spacing w:after="0" w:line="240" w:lineRule="auto"/>
        <w:ind w:firstLine="72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Patio de recreo - CRPD </w:t>
      </w:r>
      <w:r w:rsidR="00B61F78" w:rsidRPr="00292FAE">
        <w:rPr>
          <w:sz w:val="24"/>
          <w:szCs w:val="24"/>
          <w:lang w:val="es-419"/>
        </w:rPr>
        <w:t>miércoles</w:t>
      </w:r>
      <w:r w:rsidRPr="00292FAE">
        <w:rPr>
          <w:sz w:val="24"/>
          <w:szCs w:val="24"/>
          <w:lang w:val="es-419"/>
        </w:rPr>
        <w:t xml:space="preserve"> y </w:t>
      </w:r>
      <w:r w:rsidR="00B61F78">
        <w:rPr>
          <w:sz w:val="24"/>
          <w:szCs w:val="24"/>
          <w:lang w:val="es-419"/>
        </w:rPr>
        <w:t>v</w:t>
      </w:r>
      <w:r w:rsidRPr="00292FAE">
        <w:rPr>
          <w:sz w:val="24"/>
          <w:szCs w:val="24"/>
          <w:lang w:val="es-419"/>
        </w:rPr>
        <w:t>iernes</w:t>
      </w:r>
    </w:p>
    <w:p w14:paraId="46BE4FA1" w14:textId="77777777" w:rsidR="00AE11CB" w:rsidRPr="00417F06" w:rsidRDefault="00000000">
      <w:pPr>
        <w:spacing w:after="0" w:line="240" w:lineRule="auto"/>
        <w:ind w:firstLine="720"/>
        <w:rPr>
          <w:sz w:val="24"/>
          <w:szCs w:val="24"/>
          <w:lang w:val="es-419"/>
        </w:rPr>
      </w:pPr>
      <w:hyperlink r:id="rId10">
        <w:r w:rsidR="00110DE3" w:rsidRPr="00417F06">
          <w:rPr>
            <w:sz w:val="24"/>
            <w:szCs w:val="24"/>
            <w:lang w:val="es-419"/>
          </w:rPr>
          <w:t>Canchas de balonmano</w:t>
        </w:r>
      </w:hyperlink>
    </w:p>
    <w:p w14:paraId="0E01BA98" w14:textId="33B5A944" w:rsidR="00AE11CB" w:rsidRPr="00292FAE" w:rsidRDefault="003277BA">
      <w:pPr>
        <w:spacing w:after="0" w:line="240" w:lineRule="auto"/>
        <w:ind w:firstLine="72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Beca</w:t>
      </w:r>
      <w:r w:rsidR="00DB0564">
        <w:rPr>
          <w:sz w:val="24"/>
          <w:szCs w:val="24"/>
          <w:lang w:val="es-419"/>
        </w:rPr>
        <w:t xml:space="preserve"> Kiwanis</w:t>
      </w:r>
    </w:p>
    <w:p w14:paraId="73600A4B" w14:textId="77777777" w:rsidR="00AE11CB" w:rsidRPr="00292FAE" w:rsidRDefault="00110DE3">
      <w:pPr>
        <w:spacing w:after="0" w:line="240" w:lineRule="auto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ab/>
        <w:t>Laboratorio de Ciencias - Ingeniería</w:t>
      </w:r>
    </w:p>
    <w:p w14:paraId="4677DE79" w14:textId="77777777" w:rsidR="00AE11CB" w:rsidRPr="00292FAE" w:rsidRDefault="00110DE3">
      <w:pPr>
        <w:spacing w:after="0" w:line="240" w:lineRule="auto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ab/>
        <w:t>Danza - fotos, actualización</w:t>
      </w:r>
    </w:p>
    <w:p w14:paraId="7F9EB247" w14:textId="77777777" w:rsidR="00AE11CB" w:rsidRPr="00292FAE" w:rsidRDefault="00110DE3">
      <w:pPr>
        <w:spacing w:after="0" w:line="240" w:lineRule="auto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ab/>
        <w:t>TESLA</w:t>
      </w:r>
    </w:p>
    <w:p w14:paraId="062A4455" w14:textId="77777777" w:rsidR="00AE11CB" w:rsidRPr="00292FAE" w:rsidRDefault="00110DE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 xml:space="preserve">SPSA Título I: </w:t>
      </w:r>
      <w:proofErr w:type="spellStart"/>
      <w:r w:rsidRPr="00292FAE">
        <w:rPr>
          <w:sz w:val="24"/>
          <w:szCs w:val="24"/>
          <w:lang w:val="es-419"/>
        </w:rPr>
        <w:t>BeGlad</w:t>
      </w:r>
      <w:proofErr w:type="spellEnd"/>
      <w:r w:rsidRPr="00292FAE">
        <w:rPr>
          <w:sz w:val="24"/>
          <w:szCs w:val="24"/>
          <w:lang w:val="es-419"/>
        </w:rPr>
        <w:t xml:space="preserve"> PD, Parques y Recreación </w:t>
      </w:r>
    </w:p>
    <w:p w14:paraId="1E8C3225" w14:textId="542976D3" w:rsidR="00AE11CB" w:rsidRPr="00292FAE" w:rsidRDefault="00F06FC9">
      <w:pPr>
        <w:spacing w:after="0" w:line="240" w:lineRule="auto"/>
        <w:ind w:left="720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Meta</w:t>
      </w:r>
      <w:r w:rsidR="00110DE3" w:rsidRPr="00292FAE">
        <w:rPr>
          <w:sz w:val="24"/>
          <w:szCs w:val="24"/>
          <w:lang w:val="es-419"/>
        </w:rPr>
        <w:t xml:space="preserve"> 2, 5, 6 DE LA SPSA - Monitoreo para evaluar la alineación con los objetivos del sitio (</w:t>
      </w:r>
      <w:r w:rsidR="000A41EB">
        <w:rPr>
          <w:sz w:val="24"/>
          <w:szCs w:val="24"/>
          <w:lang w:val="es-419"/>
        </w:rPr>
        <w:t>h</w:t>
      </w:r>
      <w:r w:rsidR="00110DE3" w:rsidRPr="00292FAE">
        <w:rPr>
          <w:sz w:val="24"/>
          <w:szCs w:val="24"/>
          <w:lang w:val="es-419"/>
        </w:rPr>
        <w:t>erramienta de monitoreo), encuesta</w:t>
      </w:r>
    </w:p>
    <w:p w14:paraId="036C70F0" w14:textId="77777777" w:rsidR="00AE11CB" w:rsidRPr="00292FAE" w:rsidRDefault="00110DE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Actualización del Programa de la Iniciativa Verde: ¿alguna actualización?</w:t>
      </w:r>
    </w:p>
    <w:p w14:paraId="72356334" w14:textId="0ADBC318" w:rsidR="00AE11CB" w:rsidRPr="00292FAE" w:rsidRDefault="00110D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5. Anuncios/</w:t>
      </w:r>
      <w:r w:rsidR="002A3E90">
        <w:rPr>
          <w:sz w:val="24"/>
          <w:szCs w:val="24"/>
          <w:lang w:val="es-419"/>
        </w:rPr>
        <w:t>Puntos futuros de la agenda</w:t>
      </w:r>
    </w:p>
    <w:p w14:paraId="052BAEB1" w14:textId="3B280800" w:rsidR="00AE11CB" w:rsidRPr="00292FAE" w:rsidRDefault="00110DE3">
      <w:pPr>
        <w:numPr>
          <w:ilvl w:val="0"/>
          <w:numId w:val="2"/>
        </w:numPr>
        <w:spacing w:after="0"/>
        <w:rPr>
          <w:sz w:val="24"/>
          <w:szCs w:val="24"/>
          <w:lang w:val="es-419"/>
        </w:rPr>
      </w:pPr>
      <w:r w:rsidRPr="00292FAE">
        <w:rPr>
          <w:sz w:val="24"/>
          <w:szCs w:val="24"/>
          <w:lang w:val="es-419"/>
        </w:rPr>
        <w:t>Discusión sobre Nuev</w:t>
      </w:r>
      <w:r w:rsidR="00F11B7C">
        <w:rPr>
          <w:sz w:val="24"/>
          <w:szCs w:val="24"/>
          <w:lang w:val="es-419"/>
        </w:rPr>
        <w:t>a</w:t>
      </w:r>
      <w:r w:rsidRPr="00292FAE">
        <w:rPr>
          <w:sz w:val="24"/>
          <w:szCs w:val="24"/>
          <w:lang w:val="es-419"/>
        </w:rPr>
        <w:t xml:space="preserve">s </w:t>
      </w:r>
      <w:r w:rsidR="00F11B7C">
        <w:rPr>
          <w:sz w:val="24"/>
          <w:szCs w:val="24"/>
          <w:lang w:val="es-419"/>
        </w:rPr>
        <w:t>metas</w:t>
      </w:r>
      <w:r w:rsidRPr="00292FAE">
        <w:rPr>
          <w:sz w:val="24"/>
          <w:szCs w:val="24"/>
          <w:lang w:val="es-419"/>
        </w:rPr>
        <w:t xml:space="preserve"> de SPSA - </w:t>
      </w:r>
      <w:r w:rsidR="00F11B7C">
        <w:rPr>
          <w:sz w:val="24"/>
          <w:szCs w:val="24"/>
          <w:lang w:val="es-419"/>
        </w:rPr>
        <w:t>a</w:t>
      </w:r>
      <w:r w:rsidRPr="00292FAE">
        <w:rPr>
          <w:sz w:val="24"/>
          <w:szCs w:val="24"/>
          <w:lang w:val="es-419"/>
        </w:rPr>
        <w:t>cadémic</w:t>
      </w:r>
      <w:r w:rsidR="00F11B7C">
        <w:rPr>
          <w:sz w:val="24"/>
          <w:szCs w:val="24"/>
          <w:lang w:val="es-419"/>
        </w:rPr>
        <w:t>a</w:t>
      </w:r>
      <w:r w:rsidRPr="00292FAE">
        <w:rPr>
          <w:sz w:val="24"/>
          <w:szCs w:val="24"/>
          <w:lang w:val="es-419"/>
        </w:rPr>
        <w:t xml:space="preserve">, </w:t>
      </w:r>
      <w:r w:rsidR="00F11B7C">
        <w:rPr>
          <w:sz w:val="24"/>
          <w:szCs w:val="24"/>
          <w:lang w:val="es-419"/>
        </w:rPr>
        <w:t>e</w:t>
      </w:r>
      <w:r w:rsidRPr="00292FAE">
        <w:rPr>
          <w:sz w:val="24"/>
          <w:szCs w:val="24"/>
          <w:lang w:val="es-419"/>
        </w:rPr>
        <w:t>studiant</w:t>
      </w:r>
      <w:r w:rsidR="00F11B7C">
        <w:rPr>
          <w:sz w:val="24"/>
          <w:szCs w:val="24"/>
          <w:lang w:val="es-419"/>
        </w:rPr>
        <w:t>il</w:t>
      </w:r>
      <w:r w:rsidRPr="00292FAE">
        <w:rPr>
          <w:sz w:val="24"/>
          <w:szCs w:val="24"/>
          <w:lang w:val="es-419"/>
        </w:rPr>
        <w:t xml:space="preserve">, </w:t>
      </w:r>
      <w:r w:rsidR="00F11B7C">
        <w:rPr>
          <w:sz w:val="24"/>
          <w:szCs w:val="24"/>
          <w:lang w:val="es-419"/>
        </w:rPr>
        <w:t>comunitaria.</w:t>
      </w:r>
    </w:p>
    <w:p w14:paraId="6A268809" w14:textId="75D407FF" w:rsidR="00AE11CB" w:rsidRDefault="00110D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F0E4A">
        <w:rPr>
          <w:sz w:val="24"/>
          <w:szCs w:val="24"/>
        </w:rPr>
        <w:t xml:space="preserve">Cierre de </w:t>
      </w:r>
      <w:r w:rsidR="008A48EC">
        <w:rPr>
          <w:sz w:val="24"/>
          <w:szCs w:val="24"/>
        </w:rPr>
        <w:t xml:space="preserve">la </w:t>
      </w:r>
      <w:proofErr w:type="spellStart"/>
      <w:r w:rsidR="00EF0E4A">
        <w:rPr>
          <w:sz w:val="24"/>
          <w:szCs w:val="24"/>
        </w:rPr>
        <w:t>sesión</w:t>
      </w:r>
      <w:proofErr w:type="spellEnd"/>
    </w:p>
    <w:sectPr w:rsidR="00AE11CB">
      <w:headerReference w:type="default" r:id="rId11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5D7B" w14:textId="77777777" w:rsidR="00120E5C" w:rsidRDefault="00120E5C">
      <w:pPr>
        <w:spacing w:after="0" w:line="240" w:lineRule="auto"/>
      </w:pPr>
      <w:r>
        <w:separator/>
      </w:r>
    </w:p>
  </w:endnote>
  <w:endnote w:type="continuationSeparator" w:id="0">
    <w:p w14:paraId="1922E501" w14:textId="77777777" w:rsidR="00120E5C" w:rsidRDefault="0012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3DE0" w14:textId="77777777" w:rsidR="00120E5C" w:rsidRDefault="00120E5C">
      <w:pPr>
        <w:spacing w:after="0" w:line="240" w:lineRule="auto"/>
      </w:pPr>
      <w:r>
        <w:separator/>
      </w:r>
    </w:p>
  </w:footnote>
  <w:footnote w:type="continuationSeparator" w:id="0">
    <w:p w14:paraId="43A78F33" w14:textId="77777777" w:rsidR="00120E5C" w:rsidRDefault="0012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D51" w14:textId="77777777" w:rsidR="00AE11CB" w:rsidRDefault="00AE11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16A"/>
    <w:multiLevelType w:val="multilevel"/>
    <w:tmpl w:val="5EDA54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9E04CF"/>
    <w:multiLevelType w:val="multilevel"/>
    <w:tmpl w:val="34FCF9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128968085">
    <w:abstractNumId w:val="0"/>
  </w:num>
  <w:num w:numId="2" w16cid:durableId="1827741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CB"/>
    <w:rsid w:val="00072E01"/>
    <w:rsid w:val="000A41EB"/>
    <w:rsid w:val="000A6C39"/>
    <w:rsid w:val="00110DE3"/>
    <w:rsid w:val="00120E5C"/>
    <w:rsid w:val="0012194E"/>
    <w:rsid w:val="00292FAE"/>
    <w:rsid w:val="002A3E90"/>
    <w:rsid w:val="003277BA"/>
    <w:rsid w:val="00417F06"/>
    <w:rsid w:val="00735CDB"/>
    <w:rsid w:val="00767E72"/>
    <w:rsid w:val="00821BC2"/>
    <w:rsid w:val="008A48EC"/>
    <w:rsid w:val="00AD4CF1"/>
    <w:rsid w:val="00AE11CB"/>
    <w:rsid w:val="00B61F78"/>
    <w:rsid w:val="00BA624F"/>
    <w:rsid w:val="00DB0564"/>
    <w:rsid w:val="00DC232F"/>
    <w:rsid w:val="00EF0E4A"/>
    <w:rsid w:val="00F06FC9"/>
    <w:rsid w:val="00F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2244"/>
  <w15:docId w15:val="{1CA1E9E9-E974-40CF-A09B-2521227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292FA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hDC2PAelEE2x9BuaxcOjcnKvnZMGWrUa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dumcu5tfWUGdGhtR4PqvbN8F9MTiObsLVW6-2C4NAC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7kqfeFGrLCuFr2xJlkF9XCrmkQ==">CgMxLjA4AHIhMS01QTh5cjNodWVkcnhhdDFDQ2FwRTQ1VURoRUhsOHFQ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Rodriguez, Angelica</cp:lastModifiedBy>
  <cp:revision>20</cp:revision>
  <dcterms:created xsi:type="dcterms:W3CDTF">2024-02-20T20:41:00Z</dcterms:created>
  <dcterms:modified xsi:type="dcterms:W3CDTF">2024-02-20T21:24:00Z</dcterms:modified>
</cp:coreProperties>
</file>